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9626" w14:textId="77777777" w:rsidR="001857EC" w:rsidRPr="001857EC" w:rsidRDefault="001857EC" w:rsidP="005C16DC">
      <w:pPr>
        <w:keepNext/>
        <w:keepLines/>
        <w:spacing w:line="240" w:lineRule="auto"/>
        <w:ind w:right="1370"/>
        <w:outlineLvl w:val="0"/>
        <w:rPr>
          <w:rFonts w:ascii="Arial" w:eastAsia="Arial" w:hAnsi="Arial" w:cs="Arial"/>
          <w:color w:val="FF0000"/>
          <w:sz w:val="28"/>
        </w:rPr>
      </w:pPr>
      <w:r w:rsidRPr="001857EC">
        <w:rPr>
          <w:rFonts w:ascii="Arial" w:eastAsia="Arial" w:hAnsi="Arial" w:cs="Arial"/>
          <w:color w:val="FF0000"/>
          <w:sz w:val="28"/>
        </w:rPr>
        <w:t>ALLEGATO A</w:t>
      </w:r>
    </w:p>
    <w:p w14:paraId="5DEAF077" w14:textId="77777777" w:rsidR="001857EC" w:rsidRPr="001857EC" w:rsidRDefault="001857EC" w:rsidP="00F45CDA">
      <w:pPr>
        <w:keepNext/>
        <w:keepLines/>
        <w:spacing w:line="480" w:lineRule="auto"/>
        <w:ind w:right="1370"/>
        <w:outlineLvl w:val="0"/>
        <w:rPr>
          <w:rFonts w:ascii="Times New Roman" w:eastAsia="Arial" w:hAnsi="Times New Roman" w:cs="Times New Roman"/>
          <w:b/>
          <w:bCs/>
          <w:color w:val="000000"/>
        </w:rPr>
      </w:pPr>
      <w:r w:rsidRPr="001857EC">
        <w:rPr>
          <w:rFonts w:ascii="Times New Roman" w:eastAsia="Arial" w:hAnsi="Times New Roman" w:cs="Times New Roman"/>
          <w:b/>
          <w:bCs/>
          <w:color w:val="000000"/>
        </w:rPr>
        <w:t>MODULO DI CANDIDATURA MOBILITÀ STUDENTI AI FINI DI STUDIO</w:t>
      </w:r>
    </w:p>
    <w:p w14:paraId="1917FC12" w14:textId="77777777" w:rsidR="001857EC" w:rsidRPr="001857EC" w:rsidRDefault="001857EC" w:rsidP="001857EC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____l____ </w:t>
      </w: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sottoscritt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 __________________________________ _____________________________ </w:t>
      </w:r>
    </w:p>
    <w:p w14:paraId="482DF529" w14:textId="77777777" w:rsidR="001857EC" w:rsidRPr="001857EC" w:rsidRDefault="001857EC" w:rsidP="001857EC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(COGNOME NOME) </w:t>
      </w:r>
    </w:p>
    <w:p w14:paraId="26230FB2" w14:textId="77777777" w:rsidR="001857EC" w:rsidRPr="001857EC" w:rsidRDefault="001857EC" w:rsidP="001857EC">
      <w:pPr>
        <w:spacing w:after="0" w:line="442" w:lineRule="auto"/>
        <w:ind w:left="-5" w:hanging="10"/>
        <w:rPr>
          <w:rFonts w:ascii="Arial" w:eastAsia="Arial" w:hAnsi="Arial" w:cs="Arial"/>
          <w:color w:val="000000"/>
        </w:rPr>
      </w:pP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nat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 in ________________________________ il ____________/___________/______________ nazionalità___________________________________________ </w:t>
      </w:r>
    </w:p>
    <w:p w14:paraId="2A1DE56D" w14:textId="77777777" w:rsidR="001857EC" w:rsidRPr="001857EC" w:rsidRDefault="001857EC" w:rsidP="001857EC">
      <w:pPr>
        <w:spacing w:after="0" w:line="442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residente in _______________________ via_________________________________________________ tel_________________ </w:t>
      </w:r>
    </w:p>
    <w:p w14:paraId="57F73E31" w14:textId="77777777" w:rsidR="001857EC" w:rsidRPr="001857EC" w:rsidRDefault="001857EC" w:rsidP="001857EC">
      <w:pPr>
        <w:spacing w:after="17" w:line="447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Cellulare _________________________E-mail_______________________________________________ </w:t>
      </w: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Iscritt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 </w:t>
      </w: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al____anno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 del corso di___________________________________________________________ del </w:t>
      </w:r>
      <w:r w:rsidRPr="001857EC">
        <w:rPr>
          <w:rFonts w:ascii="Wingdings" w:eastAsia="Wingdings" w:hAnsi="Wingdings" w:cs="Wingdings"/>
          <w:color w:val="000000"/>
          <w:sz w:val="22"/>
        </w:rPr>
        <w:t></w:t>
      </w: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 triennio </w:t>
      </w:r>
      <w:r w:rsidRPr="001857EC">
        <w:rPr>
          <w:rFonts w:ascii="Wingdings" w:eastAsia="Wingdings" w:hAnsi="Wingdings" w:cs="Wingdings"/>
          <w:color w:val="000000"/>
          <w:sz w:val="22"/>
        </w:rPr>
        <w:t></w:t>
      </w: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 biennio </w:t>
      </w:r>
    </w:p>
    <w:p w14:paraId="4319D576" w14:textId="77777777" w:rsidR="001857EC" w:rsidRPr="001857EC" w:rsidRDefault="001857EC" w:rsidP="001857EC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>Indicare se disabile SI</w:t>
      </w:r>
      <w:r w:rsidRPr="001857EC">
        <w:rPr>
          <w:rFonts w:ascii="Wingdings" w:eastAsia="Wingdings" w:hAnsi="Wingdings" w:cs="Wingdings"/>
          <w:color w:val="000000"/>
          <w:sz w:val="22"/>
        </w:rPr>
        <w:t></w:t>
      </w: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 NO</w:t>
      </w:r>
      <w:r w:rsidRPr="001857EC">
        <w:rPr>
          <w:rFonts w:ascii="Wingdings" w:eastAsia="Wingdings" w:hAnsi="Wingdings" w:cs="Wingdings"/>
          <w:color w:val="000000"/>
          <w:sz w:val="22"/>
        </w:rPr>
        <w:t xml:space="preserve"> </w:t>
      </w:r>
    </w:p>
    <w:p w14:paraId="511EECC7" w14:textId="77777777" w:rsidR="001857EC" w:rsidRPr="001857EC" w:rsidRDefault="001857EC" w:rsidP="001857EC">
      <w:pPr>
        <w:spacing w:after="194" w:line="259" w:lineRule="auto"/>
        <w:ind w:left="-5" w:hanging="10"/>
        <w:jc w:val="center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>DICHIARA</w:t>
      </w:r>
    </w:p>
    <w:p w14:paraId="2A6E7120" w14:textId="77777777" w:rsidR="001857EC" w:rsidRPr="001857EC" w:rsidRDefault="001857EC" w:rsidP="001857EC">
      <w:pPr>
        <w:numPr>
          <w:ilvl w:val="0"/>
          <w:numId w:val="12"/>
        </w:numPr>
        <w:spacing w:after="0" w:line="442" w:lineRule="auto"/>
        <w:ind w:hanging="129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di volere partecipare alla selezione per la partecipazione al Programma Erasmus+ (mobilità studenti ai fini di studio); </w:t>
      </w:r>
    </w:p>
    <w:p w14:paraId="69F6A281" w14:textId="77777777" w:rsidR="001857EC" w:rsidRPr="001857EC" w:rsidRDefault="001857EC" w:rsidP="001857EC">
      <w:pPr>
        <w:numPr>
          <w:ilvl w:val="0"/>
          <w:numId w:val="12"/>
        </w:numPr>
        <w:spacing w:after="164" w:line="259" w:lineRule="auto"/>
        <w:ind w:hanging="129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di avere una conoscenza (1) __________________della lingua___________________________________; </w:t>
      </w:r>
    </w:p>
    <w:p w14:paraId="35C50C73" w14:textId="77777777" w:rsidR="001857EC" w:rsidRPr="001857EC" w:rsidRDefault="001857EC" w:rsidP="001857EC">
      <w:pPr>
        <w:tabs>
          <w:tab w:val="center" w:pos="926"/>
        </w:tabs>
        <w:spacing w:after="319" w:line="259" w:lineRule="auto"/>
        <w:ind w:left="-15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18"/>
        </w:rPr>
        <w:t>1)</w:t>
      </w:r>
      <w:r w:rsidRPr="001857EC">
        <w:rPr>
          <w:rFonts w:ascii="Times New Roman" w:eastAsia="Times New Roman" w:hAnsi="Times New Roman" w:cs="Times New Roman"/>
          <w:color w:val="000000"/>
          <w:sz w:val="18"/>
        </w:rPr>
        <w:tab/>
        <w:t xml:space="preserve">nulla, media, alta </w:t>
      </w:r>
    </w:p>
    <w:p w14:paraId="637B6C98" w14:textId="77777777" w:rsidR="001857EC" w:rsidRPr="001857EC" w:rsidRDefault="001857EC" w:rsidP="001857EC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Il sottoscritto allega alla presente: </w:t>
      </w:r>
    </w:p>
    <w:p w14:paraId="1101F4BD" w14:textId="77777777" w:rsidR="001857EC" w:rsidRPr="001857EC" w:rsidRDefault="001857EC" w:rsidP="001857EC">
      <w:pPr>
        <w:numPr>
          <w:ilvl w:val="0"/>
          <w:numId w:val="13"/>
        </w:numPr>
        <w:spacing w:after="85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ULTIMO MODELLO ISEE; </w:t>
      </w:r>
    </w:p>
    <w:p w14:paraId="1316B142" w14:textId="77777777" w:rsidR="001857EC" w:rsidRPr="001857EC" w:rsidRDefault="001857EC" w:rsidP="001857EC">
      <w:pPr>
        <w:numPr>
          <w:ilvl w:val="0"/>
          <w:numId w:val="13"/>
        </w:numPr>
        <w:spacing w:after="85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SCANSIONE FRONTE/RETRO DEL DOCUMENTO DI IDENTITÀ; </w:t>
      </w:r>
    </w:p>
    <w:p w14:paraId="689AE619" w14:textId="77777777" w:rsidR="001857EC" w:rsidRPr="001857EC" w:rsidRDefault="001857EC" w:rsidP="001857EC">
      <w:pPr>
        <w:numPr>
          <w:ilvl w:val="0"/>
          <w:numId w:val="13"/>
        </w:numPr>
        <w:spacing w:after="85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SCANSIONE FRONTE/RETRO DELLA TESSERA SANITARIA/CODICE FISCALE; </w:t>
      </w:r>
    </w:p>
    <w:p w14:paraId="02B4A98D" w14:textId="3B431E3A" w:rsidR="001857EC" w:rsidRPr="00F45CDA" w:rsidRDefault="001857EC" w:rsidP="00F45CDA">
      <w:pPr>
        <w:numPr>
          <w:ilvl w:val="0"/>
          <w:numId w:val="13"/>
        </w:numPr>
        <w:spacing w:after="85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CURRICULUM VITAE IN FORMATO EUROPEO. </w:t>
      </w:r>
    </w:p>
    <w:p w14:paraId="67D93653" w14:textId="77777777" w:rsidR="001857EC" w:rsidRPr="001857EC" w:rsidRDefault="001857EC" w:rsidP="001857EC">
      <w:pPr>
        <w:spacing w:after="395" w:line="442" w:lineRule="auto"/>
        <w:ind w:left="-5" w:right="-15" w:hanging="10"/>
        <w:jc w:val="both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Il sottoscritto dichiara inoltre sin da ora la propria disponibilità ad accettare le condizioni generali dettate dalla Comunità europea a disciplina della mobilità studenti, nonché quelle contenute nel bando di concorso cui la presente candidatura si riferisce. </w:t>
      </w:r>
    </w:p>
    <w:p w14:paraId="3AEE8FAA" w14:textId="7B8D02A2" w:rsidR="001857EC" w:rsidRPr="001857EC" w:rsidRDefault="001857EC" w:rsidP="005C16DC">
      <w:pPr>
        <w:spacing w:after="213" w:line="259" w:lineRule="auto"/>
        <w:ind w:left="-5" w:hanging="10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1857EC">
        <w:rPr>
          <w:rFonts w:ascii="Times New Roman" w:eastAsia="Arial" w:hAnsi="Times New Roman" w:cs="Times New Roman"/>
          <w:color w:val="000000"/>
          <w:sz w:val="22"/>
          <w:szCs w:val="22"/>
        </w:rPr>
        <w:t>Catania, lì _________________</w:t>
      </w:r>
      <w:r w:rsidR="005C16DC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="005C16DC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="005C16DC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="005C16DC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="005C16DC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="005C16DC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="00F45CDA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IL </w:t>
      </w:r>
      <w:r w:rsidRPr="001857EC">
        <w:rPr>
          <w:rFonts w:ascii="Times New Roman" w:eastAsia="Arial" w:hAnsi="Times New Roman" w:cs="Times New Roman"/>
          <w:color w:val="000000"/>
          <w:sz w:val="22"/>
          <w:szCs w:val="22"/>
        </w:rPr>
        <w:t>DICHIARANTE</w:t>
      </w:r>
    </w:p>
    <w:p w14:paraId="7F9F5DD3" w14:textId="4E959A77" w:rsidR="00E27A20" w:rsidRPr="005C16DC" w:rsidRDefault="005C16DC" w:rsidP="00CD4CC9">
      <w:pPr>
        <w:spacing w:before="240" w:after="0" w:line="259" w:lineRule="auto"/>
        <w:ind w:left="10" w:right="541" w:hanging="10"/>
        <w:jc w:val="right"/>
        <w:rPr>
          <w:rFonts w:ascii="Times New Roman" w:eastAsia="Arial" w:hAnsi="Times New Roman" w:cs="Times New Roman"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>___________________________________</w:t>
      </w:r>
    </w:p>
    <w:sectPr w:rsidR="00E27A20" w:rsidRPr="005C1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49227" w14:textId="77777777" w:rsidR="00DE756F" w:rsidRDefault="00DE756F">
      <w:pPr>
        <w:spacing w:after="0" w:line="240" w:lineRule="auto"/>
      </w:pPr>
      <w:r>
        <w:separator/>
      </w:r>
    </w:p>
  </w:endnote>
  <w:endnote w:type="continuationSeparator" w:id="0">
    <w:p w14:paraId="27D657AA" w14:textId="77777777" w:rsidR="00DE756F" w:rsidRDefault="00D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18B7" w14:textId="77777777" w:rsidR="001857EC" w:rsidRDefault="001857EC">
    <w:pPr>
      <w:spacing w:after="0" w:line="259" w:lineRule="auto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>di  13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636A" w14:textId="10468864" w:rsidR="001857EC" w:rsidRPr="00EA6280" w:rsidRDefault="001857EC" w:rsidP="00EA62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AF7B" w14:textId="77777777" w:rsidR="001857EC" w:rsidRDefault="001857EC">
    <w:pPr>
      <w:spacing w:after="0" w:line="259" w:lineRule="auto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>di  13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0B8A" w14:textId="77777777" w:rsidR="00DE756F" w:rsidRDefault="00DE756F">
      <w:pPr>
        <w:spacing w:after="0" w:line="240" w:lineRule="auto"/>
      </w:pPr>
      <w:r>
        <w:separator/>
      </w:r>
    </w:p>
  </w:footnote>
  <w:footnote w:type="continuationSeparator" w:id="0">
    <w:p w14:paraId="3511317F" w14:textId="77777777" w:rsidR="00DE756F" w:rsidRDefault="00DE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4DA9" w14:textId="77777777" w:rsidR="001857EC" w:rsidRDefault="001857EC">
    <w:pPr>
      <w:spacing w:after="273" w:line="259" w:lineRule="aut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16191B" wp14:editId="00CDD842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1863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>Conservatorio Statale di Musica Vincenzo Bellini di Catania</w:t>
    </w:r>
  </w:p>
  <w:p w14:paraId="48370B1C" w14:textId="77777777" w:rsidR="001857EC" w:rsidRDefault="001857EC">
    <w:pPr>
      <w:tabs>
        <w:tab w:val="center" w:pos="7394"/>
      </w:tabs>
      <w:spacing w:after="0" w:line="259" w:lineRule="auto"/>
    </w:pPr>
    <w:r>
      <w:rPr>
        <w:rFonts w:ascii="Arial" w:eastAsia="Arial" w:hAnsi="Arial" w:cs="Arial"/>
      </w:rPr>
      <w:t xml:space="preserve">BANDO DI CONCORSO ERASMUS+ </w:t>
    </w:r>
    <w:r>
      <w:rPr>
        <w:rFonts w:ascii="Arial" w:eastAsia="Arial" w:hAnsi="Arial" w:cs="Arial"/>
      </w:rPr>
      <w:tab/>
      <w:t>ANNO ACCADEMICO 2024-2025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191" w14:textId="77777777" w:rsidR="001857EC" w:rsidRDefault="001857EC" w:rsidP="00462891">
    <w:pPr>
      <w:spacing w:after="273"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EE1F56" wp14:editId="11350B66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842129650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B030F50" wp14:editId="07CB8304">
          <wp:extent cx="1969770" cy="691738"/>
          <wp:effectExtent l="0" t="0" r="0" b="0"/>
          <wp:docPr id="2080627176" name="Picture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960" cy="69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A715F" w14:textId="77777777" w:rsidR="001857EC" w:rsidRPr="005167C1" w:rsidRDefault="001857EC">
    <w:pPr>
      <w:tabs>
        <w:tab w:val="center" w:pos="7394"/>
      </w:tabs>
      <w:spacing w:after="0" w:line="259" w:lineRule="auto"/>
      <w:rPr>
        <w:b/>
        <w:bCs/>
      </w:rPr>
    </w:pPr>
    <w:r w:rsidRPr="005167C1">
      <w:rPr>
        <w:rFonts w:ascii="Arial" w:eastAsia="Arial" w:hAnsi="Arial" w:cs="Arial"/>
        <w:b/>
        <w:bCs/>
      </w:rPr>
      <w:t xml:space="preserve">BANDO DI CONCORSO ERASMUS+ </w:t>
    </w:r>
    <w:r>
      <w:rPr>
        <w:rFonts w:ascii="Arial" w:eastAsia="Arial" w:hAnsi="Arial" w:cs="Arial"/>
      </w:rPr>
      <w:tab/>
    </w:r>
    <w:r w:rsidRPr="005167C1">
      <w:rPr>
        <w:rFonts w:ascii="Arial" w:eastAsia="Arial" w:hAnsi="Arial" w:cs="Arial"/>
        <w:b/>
        <w:bCs/>
      </w:rPr>
      <w:t>ANNO ACCADEMICO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7BCB" w14:textId="77777777" w:rsidR="001857EC" w:rsidRDefault="001857EC">
    <w:pPr>
      <w:spacing w:after="273" w:line="259" w:lineRule="auto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F4A5CA" wp14:editId="69891ADC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178422941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>Conservatorio Statale di Musica Vincenzo Bellini di Catania</w:t>
    </w:r>
  </w:p>
  <w:p w14:paraId="78CFDF74" w14:textId="77777777" w:rsidR="001857EC" w:rsidRDefault="001857EC">
    <w:pPr>
      <w:tabs>
        <w:tab w:val="center" w:pos="7394"/>
      </w:tabs>
      <w:spacing w:after="0" w:line="259" w:lineRule="auto"/>
    </w:pPr>
    <w:r>
      <w:rPr>
        <w:rFonts w:ascii="Arial" w:eastAsia="Arial" w:hAnsi="Arial" w:cs="Arial"/>
      </w:rPr>
      <w:t xml:space="preserve">BANDO DI CONCORSO ERASMUS+ </w:t>
    </w:r>
    <w:r>
      <w:rPr>
        <w:rFonts w:ascii="Arial" w:eastAsia="Arial" w:hAnsi="Arial" w:cs="Arial"/>
      </w:rPr>
      <w:tab/>
      <w:t>ANNO ACCADEMICO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2E8"/>
    <w:multiLevelType w:val="hybridMultilevel"/>
    <w:tmpl w:val="FFFFFFFF"/>
    <w:lvl w:ilvl="0" w:tplc="02C0F79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0E4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A41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4E3F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9263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8FC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4410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DA4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C0F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F042A"/>
    <w:multiLevelType w:val="hybridMultilevel"/>
    <w:tmpl w:val="FFFFFFFF"/>
    <w:lvl w:ilvl="0" w:tplc="DF64BF76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5FC77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9B00A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48AC8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77E90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26085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61882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6AC8B6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BA4FB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D339B"/>
    <w:multiLevelType w:val="hybridMultilevel"/>
    <w:tmpl w:val="FFFFFFFF"/>
    <w:lvl w:ilvl="0" w:tplc="1D1E8576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46F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702A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2E7E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762E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6A1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7C5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46F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0264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A28DD"/>
    <w:multiLevelType w:val="hybridMultilevel"/>
    <w:tmpl w:val="FFFFFFFF"/>
    <w:lvl w:ilvl="0" w:tplc="AFB8D75C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067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88B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887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A98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C1C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2B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85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3A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F6B89"/>
    <w:multiLevelType w:val="hybridMultilevel"/>
    <w:tmpl w:val="FFFFFFFF"/>
    <w:lvl w:ilvl="0" w:tplc="4B94F99A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2B0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8A1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45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0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6E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2E5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8D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097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AE6992"/>
    <w:multiLevelType w:val="hybridMultilevel"/>
    <w:tmpl w:val="FFFFFFFF"/>
    <w:lvl w:ilvl="0" w:tplc="BBB253E0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41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0E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895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ED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CCA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49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44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8B0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72473"/>
    <w:multiLevelType w:val="hybridMultilevel"/>
    <w:tmpl w:val="FFFFFFFF"/>
    <w:lvl w:ilvl="0" w:tplc="F6D8637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0F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C9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EA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C3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0A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00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A9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A62422"/>
    <w:multiLevelType w:val="hybridMultilevel"/>
    <w:tmpl w:val="FFFFFFFF"/>
    <w:lvl w:ilvl="0" w:tplc="C43E3B2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E6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AC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2C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D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69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EF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2A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2D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1878E5"/>
    <w:multiLevelType w:val="hybridMultilevel"/>
    <w:tmpl w:val="FFFFFFFF"/>
    <w:lvl w:ilvl="0" w:tplc="733E9DB2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18AFD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0CED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1679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02850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ABEE0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E702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E86269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B8016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C4F48"/>
    <w:multiLevelType w:val="hybridMultilevel"/>
    <w:tmpl w:val="FFFFFFFF"/>
    <w:lvl w:ilvl="0" w:tplc="808ACD9A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0D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E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D1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2EA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89C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A2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0B1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AD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4B52C9"/>
    <w:multiLevelType w:val="hybridMultilevel"/>
    <w:tmpl w:val="FFFFFFFF"/>
    <w:lvl w:ilvl="0" w:tplc="5518D9EC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E33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A8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81C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8D5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A15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C13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0E1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CB1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BF6D99"/>
    <w:multiLevelType w:val="hybridMultilevel"/>
    <w:tmpl w:val="FFFFFFFF"/>
    <w:lvl w:ilvl="0" w:tplc="B0EE31E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6E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0F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5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0C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6D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6AC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23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8D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C373C"/>
    <w:multiLevelType w:val="hybridMultilevel"/>
    <w:tmpl w:val="FFFFFFFF"/>
    <w:lvl w:ilvl="0" w:tplc="823A596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A2A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84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8B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EB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E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6B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AE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F2C29"/>
    <w:multiLevelType w:val="hybridMultilevel"/>
    <w:tmpl w:val="FFFFFFFF"/>
    <w:lvl w:ilvl="0" w:tplc="9FDEB500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B1C70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CE242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EE01E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1D404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59830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4FE93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91E8F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D8E05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B5DFC"/>
    <w:multiLevelType w:val="hybridMultilevel"/>
    <w:tmpl w:val="FFFFFFFF"/>
    <w:lvl w:ilvl="0" w:tplc="CCF20410">
      <w:start w:val="1"/>
      <w:numFmt w:val="bullet"/>
      <w:lvlText w:val="-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697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6A2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C4A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028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A45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A7E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0B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8AB8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2B08B2"/>
    <w:multiLevelType w:val="hybridMultilevel"/>
    <w:tmpl w:val="FFFFFFFF"/>
    <w:lvl w:ilvl="0" w:tplc="7BF28C08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C6F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80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E3C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6DE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6E7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EF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217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40C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BB16C4"/>
    <w:multiLevelType w:val="hybridMultilevel"/>
    <w:tmpl w:val="FFFFFFFF"/>
    <w:lvl w:ilvl="0" w:tplc="197294AC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05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C7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024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70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823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04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C28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44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274CC3"/>
    <w:multiLevelType w:val="hybridMultilevel"/>
    <w:tmpl w:val="FFFFFFFF"/>
    <w:lvl w:ilvl="0" w:tplc="4162C15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C9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044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7A49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3E44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52F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EA9B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12B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564F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24D9D"/>
    <w:multiLevelType w:val="hybridMultilevel"/>
    <w:tmpl w:val="872AC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8862">
    <w:abstractNumId w:val="18"/>
  </w:num>
  <w:num w:numId="2" w16cid:durableId="1385448403">
    <w:abstractNumId w:val="9"/>
  </w:num>
  <w:num w:numId="3" w16cid:durableId="1507939200">
    <w:abstractNumId w:val="14"/>
  </w:num>
  <w:num w:numId="4" w16cid:durableId="1863736759">
    <w:abstractNumId w:val="15"/>
  </w:num>
  <w:num w:numId="5" w16cid:durableId="445467556">
    <w:abstractNumId w:val="16"/>
  </w:num>
  <w:num w:numId="6" w16cid:durableId="1898777273">
    <w:abstractNumId w:val="1"/>
  </w:num>
  <w:num w:numId="7" w16cid:durableId="1499735621">
    <w:abstractNumId w:val="3"/>
  </w:num>
  <w:num w:numId="8" w16cid:durableId="217061360">
    <w:abstractNumId w:val="10"/>
  </w:num>
  <w:num w:numId="9" w16cid:durableId="576520287">
    <w:abstractNumId w:val="8"/>
  </w:num>
  <w:num w:numId="10" w16cid:durableId="1728913492">
    <w:abstractNumId w:val="4"/>
  </w:num>
  <w:num w:numId="11" w16cid:durableId="1348294128">
    <w:abstractNumId w:val="13"/>
  </w:num>
  <w:num w:numId="12" w16cid:durableId="1864856494">
    <w:abstractNumId w:val="5"/>
  </w:num>
  <w:num w:numId="13" w16cid:durableId="2009363415">
    <w:abstractNumId w:val="11"/>
  </w:num>
  <w:num w:numId="14" w16cid:durableId="1587373832">
    <w:abstractNumId w:val="0"/>
  </w:num>
  <w:num w:numId="15" w16cid:durableId="2012561674">
    <w:abstractNumId w:val="7"/>
  </w:num>
  <w:num w:numId="16" w16cid:durableId="26103122">
    <w:abstractNumId w:val="17"/>
  </w:num>
  <w:num w:numId="17" w16cid:durableId="2144805116">
    <w:abstractNumId w:val="12"/>
  </w:num>
  <w:num w:numId="18" w16cid:durableId="157767045">
    <w:abstractNumId w:val="2"/>
  </w:num>
  <w:num w:numId="19" w16cid:durableId="1890527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20"/>
    <w:rsid w:val="000733A9"/>
    <w:rsid w:val="00091E4D"/>
    <w:rsid w:val="0012177F"/>
    <w:rsid w:val="001305DA"/>
    <w:rsid w:val="001701D8"/>
    <w:rsid w:val="00172D78"/>
    <w:rsid w:val="001857EC"/>
    <w:rsid w:val="00185F31"/>
    <w:rsid w:val="001B03C4"/>
    <w:rsid w:val="001B553B"/>
    <w:rsid w:val="001E2C07"/>
    <w:rsid w:val="00283CFE"/>
    <w:rsid w:val="00286503"/>
    <w:rsid w:val="003A2119"/>
    <w:rsid w:val="003A2447"/>
    <w:rsid w:val="00402A0F"/>
    <w:rsid w:val="0040382F"/>
    <w:rsid w:val="004E5B4D"/>
    <w:rsid w:val="005936AF"/>
    <w:rsid w:val="005C16DC"/>
    <w:rsid w:val="00607815"/>
    <w:rsid w:val="00697764"/>
    <w:rsid w:val="006E4D41"/>
    <w:rsid w:val="00721BC7"/>
    <w:rsid w:val="00727376"/>
    <w:rsid w:val="0076071D"/>
    <w:rsid w:val="00794148"/>
    <w:rsid w:val="007E0802"/>
    <w:rsid w:val="00891AB0"/>
    <w:rsid w:val="008F17C6"/>
    <w:rsid w:val="009D50DC"/>
    <w:rsid w:val="009E69E7"/>
    <w:rsid w:val="009F037C"/>
    <w:rsid w:val="00AA6839"/>
    <w:rsid w:val="00AA6B78"/>
    <w:rsid w:val="00AB6D4B"/>
    <w:rsid w:val="00AC2EED"/>
    <w:rsid w:val="00B1209F"/>
    <w:rsid w:val="00B770A9"/>
    <w:rsid w:val="00BE1730"/>
    <w:rsid w:val="00CA0CB9"/>
    <w:rsid w:val="00CA0F40"/>
    <w:rsid w:val="00CD4CC9"/>
    <w:rsid w:val="00CF7763"/>
    <w:rsid w:val="00D10A5D"/>
    <w:rsid w:val="00D57F79"/>
    <w:rsid w:val="00D84641"/>
    <w:rsid w:val="00DA0813"/>
    <w:rsid w:val="00DD534D"/>
    <w:rsid w:val="00DE756F"/>
    <w:rsid w:val="00E27A20"/>
    <w:rsid w:val="00E44573"/>
    <w:rsid w:val="00E51A27"/>
    <w:rsid w:val="00E73AC7"/>
    <w:rsid w:val="00EA6280"/>
    <w:rsid w:val="00ED0D3D"/>
    <w:rsid w:val="00F27B4F"/>
    <w:rsid w:val="00F45CDA"/>
    <w:rsid w:val="00F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4738F"/>
  <w15:chartTrackingRefBased/>
  <w15:docId w15:val="{3D147EE8-4F06-8945-8BD9-A2F7C6C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7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7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7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A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A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27A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A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A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A2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7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A20"/>
  </w:style>
  <w:style w:type="paragraph" w:styleId="Pidipagina">
    <w:name w:val="footer"/>
    <w:basedOn w:val="Normale"/>
    <w:link w:val="PidipaginaCarattere"/>
    <w:uiPriority w:val="99"/>
    <w:unhideWhenUsed/>
    <w:rsid w:val="00E27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A20"/>
  </w:style>
  <w:style w:type="character" w:styleId="Numeropagina">
    <w:name w:val="page number"/>
    <w:basedOn w:val="Carpredefinitoparagrafo"/>
    <w:uiPriority w:val="99"/>
    <w:semiHidden/>
    <w:unhideWhenUsed/>
    <w:rsid w:val="00E2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PERRACCHIO</dc:creator>
  <cp:keywords/>
  <dc:description/>
  <cp:lastModifiedBy>Daniele Petralia</cp:lastModifiedBy>
  <cp:revision>2</cp:revision>
  <dcterms:created xsi:type="dcterms:W3CDTF">2024-10-17T11:09:00Z</dcterms:created>
  <dcterms:modified xsi:type="dcterms:W3CDTF">2024-10-17T11:09:00Z</dcterms:modified>
</cp:coreProperties>
</file>