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C63F3" w14:textId="77777777" w:rsidR="00084C1D" w:rsidRPr="001857EC" w:rsidRDefault="00084C1D" w:rsidP="00084C1D">
      <w:pPr>
        <w:keepNext/>
        <w:keepLines/>
        <w:spacing w:after="0" w:line="430" w:lineRule="auto"/>
        <w:ind w:right="1370"/>
        <w:outlineLvl w:val="0"/>
        <w:rPr>
          <w:rFonts w:ascii="Arial" w:eastAsia="Arial" w:hAnsi="Arial" w:cs="Arial"/>
          <w:b/>
          <w:color w:val="000000"/>
        </w:rPr>
      </w:pPr>
      <w:r w:rsidRPr="001857EC">
        <w:rPr>
          <w:rFonts w:ascii="Arial" w:eastAsia="Arial" w:hAnsi="Arial" w:cs="Arial"/>
          <w:color w:val="FF0000"/>
          <w:sz w:val="28"/>
        </w:rPr>
        <w:t>ALLEGATO C</w:t>
      </w:r>
    </w:p>
    <w:p w14:paraId="3D33477B" w14:textId="77777777" w:rsidR="00084C1D" w:rsidRPr="001857EC" w:rsidRDefault="00084C1D" w:rsidP="00084C1D">
      <w:pPr>
        <w:keepNext/>
        <w:keepLines/>
        <w:spacing w:after="220" w:line="259" w:lineRule="auto"/>
        <w:ind w:left="-5" w:hanging="10"/>
        <w:outlineLvl w:val="1"/>
        <w:rPr>
          <w:rFonts w:ascii="Arial" w:eastAsia="Arial" w:hAnsi="Arial" w:cs="Arial"/>
          <w:b/>
          <w:color w:val="000000"/>
        </w:rPr>
      </w:pPr>
      <w:r w:rsidRPr="001857EC">
        <w:rPr>
          <w:rFonts w:ascii="Arial" w:eastAsia="Arial" w:hAnsi="Arial" w:cs="Arial"/>
          <w:b/>
          <w:color w:val="000000"/>
        </w:rPr>
        <w:t>MODULO DI CANDIDATURA MOBILITÀ DOCENTI</w:t>
      </w:r>
    </w:p>
    <w:p w14:paraId="734A0A3B" w14:textId="77777777" w:rsidR="00084C1D" w:rsidRPr="001857EC" w:rsidRDefault="00084C1D" w:rsidP="00084C1D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____l____ </w:t>
      </w:r>
      <w:proofErr w:type="spellStart"/>
      <w:r w:rsidRPr="001857EC">
        <w:rPr>
          <w:rFonts w:ascii="Times New Roman" w:eastAsia="Times New Roman" w:hAnsi="Times New Roman" w:cs="Times New Roman"/>
          <w:color w:val="000000"/>
          <w:sz w:val="22"/>
        </w:rPr>
        <w:t>sottoscritt</w:t>
      </w:r>
      <w:proofErr w:type="spellEnd"/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___ __________________________________ ______________________________ </w:t>
      </w:r>
    </w:p>
    <w:p w14:paraId="7A775D62" w14:textId="77777777" w:rsidR="00084C1D" w:rsidRPr="001857EC" w:rsidRDefault="00084C1D" w:rsidP="00084C1D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(COGNOME NOME) </w:t>
      </w:r>
    </w:p>
    <w:p w14:paraId="504684A4" w14:textId="77777777" w:rsidR="00084C1D" w:rsidRPr="001857EC" w:rsidRDefault="00084C1D" w:rsidP="00084C1D">
      <w:pPr>
        <w:spacing w:after="0" w:line="442" w:lineRule="auto"/>
        <w:ind w:left="-5" w:hanging="10"/>
        <w:rPr>
          <w:rFonts w:ascii="Arial" w:eastAsia="Arial" w:hAnsi="Arial" w:cs="Arial"/>
          <w:color w:val="000000"/>
        </w:rPr>
      </w:pPr>
      <w:proofErr w:type="spellStart"/>
      <w:r w:rsidRPr="001857EC">
        <w:rPr>
          <w:rFonts w:ascii="Times New Roman" w:eastAsia="Times New Roman" w:hAnsi="Times New Roman" w:cs="Times New Roman"/>
          <w:color w:val="000000"/>
          <w:sz w:val="22"/>
        </w:rPr>
        <w:t>nat</w:t>
      </w:r>
      <w:proofErr w:type="spellEnd"/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___ in ________________________________ il ____________/___________/______________ nazionalità___________________________________________ </w:t>
      </w:r>
    </w:p>
    <w:p w14:paraId="3C5B7426" w14:textId="77777777" w:rsidR="00084C1D" w:rsidRPr="001857EC" w:rsidRDefault="00084C1D" w:rsidP="00084C1D">
      <w:pPr>
        <w:spacing w:after="0" w:line="442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residente in _______________________ via___________________________________________________ tel________________Cellulare______________________Email__________________________________ DOCENTE di___________________________________________________________________________ </w:t>
      </w:r>
    </w:p>
    <w:p w14:paraId="1B83B737" w14:textId="77777777" w:rsidR="00084C1D" w:rsidRPr="001857EC" w:rsidRDefault="00084C1D" w:rsidP="00084C1D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presso il Conservatorio statale di Musica Vincenzo Bellini di Catania, </w:t>
      </w:r>
    </w:p>
    <w:p w14:paraId="2718718E" w14:textId="77777777" w:rsidR="00084C1D" w:rsidRPr="001857EC" w:rsidRDefault="00084C1D" w:rsidP="00084C1D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>Indicare se disabile SI</w:t>
      </w:r>
      <w:r w:rsidRPr="001857EC">
        <w:rPr>
          <w:rFonts w:ascii="Wingdings" w:eastAsia="Wingdings" w:hAnsi="Wingdings" w:cs="Wingdings"/>
          <w:color w:val="000000"/>
          <w:sz w:val="22"/>
        </w:rPr>
        <w:t></w:t>
      </w: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 NO</w:t>
      </w:r>
      <w:r w:rsidRPr="001857EC">
        <w:rPr>
          <w:rFonts w:ascii="Wingdings" w:eastAsia="Wingdings" w:hAnsi="Wingdings" w:cs="Wingdings"/>
          <w:color w:val="000000"/>
          <w:sz w:val="22"/>
        </w:rPr>
        <w:t xml:space="preserve"> </w:t>
      </w:r>
    </w:p>
    <w:p w14:paraId="6FC90D61" w14:textId="77777777" w:rsidR="00084C1D" w:rsidRPr="001857EC" w:rsidRDefault="00084C1D" w:rsidP="00084C1D">
      <w:pPr>
        <w:spacing w:after="237" w:line="259" w:lineRule="auto"/>
        <w:ind w:left="-5" w:hanging="10"/>
        <w:jc w:val="center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>DICHIARA</w:t>
      </w:r>
    </w:p>
    <w:p w14:paraId="0F13364E" w14:textId="77777777" w:rsidR="00084C1D" w:rsidRPr="001857EC" w:rsidRDefault="00084C1D" w:rsidP="00084C1D">
      <w:pPr>
        <w:numPr>
          <w:ilvl w:val="0"/>
          <w:numId w:val="16"/>
        </w:numPr>
        <w:spacing w:after="194" w:line="259" w:lineRule="auto"/>
        <w:ind w:hanging="24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di volere partecipare alla selezione per la partecipazione al Programma Erasmus+ (mobilità docenti); </w:t>
      </w:r>
    </w:p>
    <w:p w14:paraId="6F170FBF" w14:textId="77777777" w:rsidR="00084C1D" w:rsidRPr="001857EC" w:rsidRDefault="00084C1D" w:rsidP="00084C1D">
      <w:pPr>
        <w:numPr>
          <w:ilvl w:val="0"/>
          <w:numId w:val="16"/>
        </w:numPr>
        <w:spacing w:after="122" w:line="259" w:lineRule="auto"/>
        <w:ind w:hanging="24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di avere una conoscenza (1) __________________della lingua___________________________________ </w:t>
      </w:r>
    </w:p>
    <w:p w14:paraId="62C4022E" w14:textId="77777777" w:rsidR="00084C1D" w:rsidRPr="001857EC" w:rsidRDefault="00084C1D" w:rsidP="00084C1D">
      <w:pPr>
        <w:tabs>
          <w:tab w:val="center" w:pos="926"/>
        </w:tabs>
        <w:spacing w:after="319" w:line="259" w:lineRule="auto"/>
        <w:ind w:left="-15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18"/>
        </w:rPr>
        <w:t>1)</w:t>
      </w:r>
      <w:r w:rsidRPr="001857EC">
        <w:rPr>
          <w:rFonts w:ascii="Times New Roman" w:eastAsia="Times New Roman" w:hAnsi="Times New Roman" w:cs="Times New Roman"/>
          <w:color w:val="000000"/>
          <w:sz w:val="18"/>
        </w:rPr>
        <w:tab/>
        <w:t xml:space="preserve">nulla, media, alta </w:t>
      </w:r>
    </w:p>
    <w:p w14:paraId="149478DA" w14:textId="77777777" w:rsidR="00084C1D" w:rsidRPr="001857EC" w:rsidRDefault="00084C1D" w:rsidP="00084C1D">
      <w:pPr>
        <w:spacing w:after="194" w:line="259" w:lineRule="auto"/>
        <w:ind w:left="-5" w:hanging="10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Il sottoscritto allega alla presente: </w:t>
      </w:r>
    </w:p>
    <w:p w14:paraId="1EED0A61" w14:textId="77777777" w:rsidR="00084C1D" w:rsidRPr="001857EC" w:rsidRDefault="00084C1D" w:rsidP="00084C1D">
      <w:pPr>
        <w:numPr>
          <w:ilvl w:val="0"/>
          <w:numId w:val="17"/>
        </w:numPr>
        <w:spacing w:after="108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SCANSIONE FRONTE/RETRO DEL DOCUMENTO DI IDENTITÀ; </w:t>
      </w:r>
    </w:p>
    <w:p w14:paraId="06B3F426" w14:textId="77777777" w:rsidR="00084C1D" w:rsidRPr="001857EC" w:rsidRDefault="00084C1D" w:rsidP="00084C1D">
      <w:pPr>
        <w:numPr>
          <w:ilvl w:val="0"/>
          <w:numId w:val="17"/>
        </w:numPr>
        <w:spacing w:after="108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SCANSIONE FRONTE/RETRO DELLA TESSERA SANITARIA/CODICE FISCALE; </w:t>
      </w:r>
    </w:p>
    <w:p w14:paraId="40A9FF2A" w14:textId="77777777" w:rsidR="00084C1D" w:rsidRPr="001857EC" w:rsidRDefault="00084C1D" w:rsidP="00084C1D">
      <w:pPr>
        <w:numPr>
          <w:ilvl w:val="0"/>
          <w:numId w:val="17"/>
        </w:numPr>
        <w:spacing w:after="108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CURRICULUM VITAE IN FORMATO EUROPEO; </w:t>
      </w:r>
    </w:p>
    <w:p w14:paraId="54AED249" w14:textId="77777777" w:rsidR="00084C1D" w:rsidRPr="001857EC" w:rsidRDefault="00084C1D" w:rsidP="00084C1D">
      <w:pPr>
        <w:numPr>
          <w:ilvl w:val="0"/>
          <w:numId w:val="17"/>
        </w:numPr>
        <w:spacing w:after="108" w:line="259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LETTERA DI INVITO DA PARTE DI UN DOCENTE DELL’ISTITUZIONE DI DESTINAZIONE. </w:t>
      </w:r>
    </w:p>
    <w:p w14:paraId="51C6272A" w14:textId="77777777" w:rsidR="00084C1D" w:rsidRPr="005C16DC" w:rsidRDefault="00084C1D" w:rsidP="00084C1D">
      <w:pPr>
        <w:numPr>
          <w:ilvl w:val="0"/>
          <w:numId w:val="17"/>
        </w:numPr>
        <w:spacing w:after="0" w:line="360" w:lineRule="auto"/>
        <w:ind w:hanging="361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PROGRAMMA DI DOCENZA DETTAGLIATO CHE S’INTENDE SVOLGERE PRESSO L’ISTITUZIONE DI DESTINAZIONE. </w:t>
      </w:r>
    </w:p>
    <w:p w14:paraId="39D95EA2" w14:textId="77777777" w:rsidR="00084C1D" w:rsidRPr="001857EC" w:rsidRDefault="00084C1D" w:rsidP="00084C1D">
      <w:pPr>
        <w:spacing w:after="395" w:line="442" w:lineRule="auto"/>
        <w:ind w:left="-5" w:right="-15" w:hanging="10"/>
        <w:jc w:val="both"/>
        <w:rPr>
          <w:rFonts w:ascii="Arial" w:eastAsia="Arial" w:hAnsi="Arial" w:cs="Arial"/>
          <w:color w:val="000000"/>
        </w:rPr>
      </w:pPr>
      <w:r w:rsidRPr="001857EC">
        <w:rPr>
          <w:rFonts w:ascii="Times New Roman" w:eastAsia="Times New Roman" w:hAnsi="Times New Roman" w:cs="Times New Roman"/>
          <w:color w:val="000000"/>
          <w:sz w:val="22"/>
        </w:rPr>
        <w:t xml:space="preserve">Il sottoscritto dichiara inoltre sin da ora la propria disponibilità ad accettare le condizioni generali dettate dalla Comunità europea a disciplina della mobilità docenti, nonché quelle contenute nel bando di concorso cui la presente candidatura si riferisce. </w:t>
      </w:r>
    </w:p>
    <w:p w14:paraId="631047AA" w14:textId="77777777" w:rsidR="00084C1D" w:rsidRPr="001857EC" w:rsidRDefault="00084C1D" w:rsidP="00084C1D">
      <w:pPr>
        <w:spacing w:after="213" w:line="259" w:lineRule="auto"/>
        <w:ind w:left="-5" w:hanging="10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1857EC">
        <w:rPr>
          <w:rFonts w:ascii="Times New Roman" w:eastAsia="Arial" w:hAnsi="Times New Roman" w:cs="Times New Roman"/>
          <w:color w:val="000000"/>
          <w:sz w:val="22"/>
          <w:szCs w:val="22"/>
        </w:rPr>
        <w:t>Catania, lì _________________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ab/>
        <w:t xml:space="preserve">IL </w:t>
      </w:r>
      <w:r w:rsidRPr="001857EC">
        <w:rPr>
          <w:rFonts w:ascii="Times New Roman" w:eastAsia="Arial" w:hAnsi="Times New Roman" w:cs="Times New Roman"/>
          <w:color w:val="000000"/>
          <w:sz w:val="22"/>
          <w:szCs w:val="22"/>
        </w:rPr>
        <w:t>DICHIARANTE</w:t>
      </w:r>
    </w:p>
    <w:p w14:paraId="7F9F5DD3" w14:textId="48471A38" w:rsidR="00E27A20" w:rsidRPr="00351FD1" w:rsidRDefault="00084C1D" w:rsidP="00351FD1">
      <w:pPr>
        <w:spacing w:before="240" w:after="0" w:line="259" w:lineRule="auto"/>
        <w:ind w:left="10" w:right="541" w:hanging="10"/>
        <w:jc w:val="right"/>
        <w:rPr>
          <w:rFonts w:ascii="Times New Roman" w:eastAsia="Arial" w:hAnsi="Times New Roman" w:cs="Times New Roman"/>
          <w:color w:val="000000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</w:rPr>
        <w:t>___________________________________</w:t>
      </w:r>
    </w:p>
    <w:sectPr w:rsidR="00E27A20" w:rsidRPr="00351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AC92E" w14:textId="77777777" w:rsidR="00E621C4" w:rsidRDefault="00E621C4">
      <w:pPr>
        <w:spacing w:after="0" w:line="240" w:lineRule="auto"/>
      </w:pPr>
      <w:r>
        <w:separator/>
      </w:r>
    </w:p>
  </w:endnote>
  <w:endnote w:type="continuationSeparator" w:id="0">
    <w:p w14:paraId="6EC5A7C0" w14:textId="77777777" w:rsidR="00E621C4" w:rsidRDefault="00E6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E18B7" w14:textId="77777777" w:rsidR="001857EC" w:rsidRDefault="001857EC">
    <w:pPr>
      <w:spacing w:after="0" w:line="259" w:lineRule="auto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proofErr w:type="gramStart"/>
    <w:r>
      <w:rPr>
        <w:sz w:val="20"/>
      </w:rPr>
      <w:t>di  13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636A" w14:textId="10468864" w:rsidR="001857EC" w:rsidRPr="00EA6280" w:rsidRDefault="001857EC" w:rsidP="00EA62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AF7B" w14:textId="77777777" w:rsidR="001857EC" w:rsidRDefault="001857EC">
    <w:pPr>
      <w:spacing w:after="0" w:line="259" w:lineRule="auto"/>
    </w:pP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</w:t>
    </w:r>
    <w:proofErr w:type="gramStart"/>
    <w:r>
      <w:rPr>
        <w:sz w:val="20"/>
      </w:rPr>
      <w:t>di  13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2C53F" w14:textId="77777777" w:rsidR="00E621C4" w:rsidRDefault="00E621C4">
      <w:pPr>
        <w:spacing w:after="0" w:line="240" w:lineRule="auto"/>
      </w:pPr>
      <w:r>
        <w:separator/>
      </w:r>
    </w:p>
  </w:footnote>
  <w:footnote w:type="continuationSeparator" w:id="0">
    <w:p w14:paraId="5B86F162" w14:textId="77777777" w:rsidR="00E621C4" w:rsidRDefault="00E6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4DA9" w14:textId="77777777" w:rsidR="001857EC" w:rsidRDefault="001857EC">
    <w:pPr>
      <w:spacing w:after="273" w:line="259" w:lineRule="aut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E16191B" wp14:editId="00CDD842">
          <wp:simplePos x="0" y="0"/>
          <wp:positionH relativeFrom="page">
            <wp:posOffset>4685294</wp:posOffset>
          </wp:positionH>
          <wp:positionV relativeFrom="page">
            <wp:posOffset>398932</wp:posOffset>
          </wp:positionV>
          <wp:extent cx="1420941" cy="449201"/>
          <wp:effectExtent l="0" t="0" r="0" b="0"/>
          <wp:wrapSquare wrapText="bothSides"/>
          <wp:docPr id="1863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41" cy="44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>Conservatorio Statale di Musica Vincenzo Bellini di Catania</w:t>
    </w:r>
  </w:p>
  <w:p w14:paraId="48370B1C" w14:textId="77777777" w:rsidR="001857EC" w:rsidRDefault="001857EC">
    <w:pPr>
      <w:tabs>
        <w:tab w:val="center" w:pos="7394"/>
      </w:tabs>
      <w:spacing w:after="0" w:line="259" w:lineRule="auto"/>
    </w:pPr>
    <w:r>
      <w:rPr>
        <w:rFonts w:ascii="Arial" w:eastAsia="Arial" w:hAnsi="Arial" w:cs="Arial"/>
      </w:rPr>
      <w:t xml:space="preserve">BANDO DI CONCORSO ERASMUS+ </w:t>
    </w:r>
    <w:r>
      <w:rPr>
        <w:rFonts w:ascii="Arial" w:eastAsia="Arial" w:hAnsi="Arial" w:cs="Arial"/>
      </w:rPr>
      <w:tab/>
      <w:t>ANNO ACCADEMICO 2024-2025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E2191" w14:textId="77777777" w:rsidR="001857EC" w:rsidRDefault="001857EC" w:rsidP="00462891">
    <w:pPr>
      <w:spacing w:after="273" w:line="259" w:lineRule="auto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EE1F56" wp14:editId="11350B66">
          <wp:simplePos x="0" y="0"/>
          <wp:positionH relativeFrom="page">
            <wp:posOffset>4685294</wp:posOffset>
          </wp:positionH>
          <wp:positionV relativeFrom="page">
            <wp:posOffset>398932</wp:posOffset>
          </wp:positionV>
          <wp:extent cx="1420941" cy="449201"/>
          <wp:effectExtent l="0" t="0" r="0" b="0"/>
          <wp:wrapSquare wrapText="bothSides"/>
          <wp:docPr id="842129650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41" cy="44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 xml:space="preserve"> </w:t>
    </w:r>
    <w:r>
      <w:rPr>
        <w:noProof/>
      </w:rPr>
      <w:drawing>
        <wp:inline distT="0" distB="0" distL="0" distR="0" wp14:anchorId="3B030F50" wp14:editId="07CB8304">
          <wp:extent cx="1969770" cy="691738"/>
          <wp:effectExtent l="0" t="0" r="0" b="0"/>
          <wp:docPr id="2080627176" name="Picture 2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Picture 24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960" cy="69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A715F" w14:textId="77777777" w:rsidR="001857EC" w:rsidRPr="005167C1" w:rsidRDefault="001857EC">
    <w:pPr>
      <w:tabs>
        <w:tab w:val="center" w:pos="7394"/>
      </w:tabs>
      <w:spacing w:after="0" w:line="259" w:lineRule="auto"/>
      <w:rPr>
        <w:b/>
        <w:bCs/>
      </w:rPr>
    </w:pPr>
    <w:r w:rsidRPr="005167C1">
      <w:rPr>
        <w:rFonts w:ascii="Arial" w:eastAsia="Arial" w:hAnsi="Arial" w:cs="Arial"/>
        <w:b/>
        <w:bCs/>
      </w:rPr>
      <w:t xml:space="preserve">BANDO DI CONCORSO ERASMUS+ </w:t>
    </w:r>
    <w:r>
      <w:rPr>
        <w:rFonts w:ascii="Arial" w:eastAsia="Arial" w:hAnsi="Arial" w:cs="Arial"/>
      </w:rPr>
      <w:tab/>
    </w:r>
    <w:r w:rsidRPr="005167C1">
      <w:rPr>
        <w:rFonts w:ascii="Arial" w:eastAsia="Arial" w:hAnsi="Arial" w:cs="Arial"/>
        <w:b/>
        <w:bCs/>
      </w:rPr>
      <w:t>ANNO ACCADEMICO 2024-2025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7BCB" w14:textId="77777777" w:rsidR="001857EC" w:rsidRDefault="001857EC">
    <w:pPr>
      <w:spacing w:after="273" w:line="259" w:lineRule="auto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9F4A5CA" wp14:editId="69891ADC">
          <wp:simplePos x="0" y="0"/>
          <wp:positionH relativeFrom="page">
            <wp:posOffset>4685294</wp:posOffset>
          </wp:positionH>
          <wp:positionV relativeFrom="page">
            <wp:posOffset>398932</wp:posOffset>
          </wp:positionV>
          <wp:extent cx="1420941" cy="449201"/>
          <wp:effectExtent l="0" t="0" r="0" b="0"/>
          <wp:wrapSquare wrapText="bothSides"/>
          <wp:docPr id="178422941" name="Picture 1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" name="Picture 1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941" cy="449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</w:rPr>
      <w:t>Conservatorio Statale di Musica Vincenzo Bellini di Catania</w:t>
    </w:r>
  </w:p>
  <w:p w14:paraId="78CFDF74" w14:textId="77777777" w:rsidR="001857EC" w:rsidRDefault="001857EC">
    <w:pPr>
      <w:tabs>
        <w:tab w:val="center" w:pos="7394"/>
      </w:tabs>
      <w:spacing w:after="0" w:line="259" w:lineRule="auto"/>
    </w:pPr>
    <w:r>
      <w:rPr>
        <w:rFonts w:ascii="Arial" w:eastAsia="Arial" w:hAnsi="Arial" w:cs="Arial"/>
      </w:rPr>
      <w:t xml:space="preserve">BANDO DI CONCORSO ERASMUS+ </w:t>
    </w:r>
    <w:r>
      <w:rPr>
        <w:rFonts w:ascii="Arial" w:eastAsia="Arial" w:hAnsi="Arial" w:cs="Arial"/>
      </w:rPr>
      <w:tab/>
      <w:t>ANNO ACCADEMICO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2E8"/>
    <w:multiLevelType w:val="hybridMultilevel"/>
    <w:tmpl w:val="FFFFFFFF"/>
    <w:lvl w:ilvl="0" w:tplc="02C0F79C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0E45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A41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4E3F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9263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8FC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4410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DA4C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C0F6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F042A"/>
    <w:multiLevelType w:val="hybridMultilevel"/>
    <w:tmpl w:val="FFFFFFFF"/>
    <w:lvl w:ilvl="0" w:tplc="DF64BF76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5FC77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9B00AE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48AC8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77E909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26085A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61882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B6AC8B6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BA4FB3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D339B"/>
    <w:multiLevelType w:val="hybridMultilevel"/>
    <w:tmpl w:val="FFFFFFFF"/>
    <w:lvl w:ilvl="0" w:tplc="1D1E8576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A46F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702A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2E7E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762E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6A1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7C5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846F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0264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A28DD"/>
    <w:multiLevelType w:val="hybridMultilevel"/>
    <w:tmpl w:val="FFFFFFFF"/>
    <w:lvl w:ilvl="0" w:tplc="AFB8D75C">
      <w:start w:val="1"/>
      <w:numFmt w:val="bullet"/>
      <w:lvlText w:val="•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067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88B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887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A98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C1C3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2B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085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3A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CF6B89"/>
    <w:multiLevelType w:val="hybridMultilevel"/>
    <w:tmpl w:val="FFFFFFFF"/>
    <w:lvl w:ilvl="0" w:tplc="4B94F99A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E2B0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8A1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459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A02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6E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2E5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8D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097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AE6992"/>
    <w:multiLevelType w:val="hybridMultilevel"/>
    <w:tmpl w:val="FFFFFFFF"/>
    <w:lvl w:ilvl="0" w:tplc="BBB253E0">
      <w:start w:val="1"/>
      <w:numFmt w:val="bullet"/>
      <w:lvlText w:val="-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7416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0E0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895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4EDD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9CCA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49E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A447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8B0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C72473"/>
    <w:multiLevelType w:val="hybridMultilevel"/>
    <w:tmpl w:val="FFFFFFFF"/>
    <w:lvl w:ilvl="0" w:tplc="F6D8637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30F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7C99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EA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C35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F0D4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0A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C00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A9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A62422"/>
    <w:multiLevelType w:val="hybridMultilevel"/>
    <w:tmpl w:val="FFFFFFFF"/>
    <w:lvl w:ilvl="0" w:tplc="C43E3B2E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EE6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AC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2CC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D3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0698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EFE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2A8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2D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1878E5"/>
    <w:multiLevelType w:val="hybridMultilevel"/>
    <w:tmpl w:val="FFFFFFFF"/>
    <w:lvl w:ilvl="0" w:tplc="733E9DB2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18AFD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C50CED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11679E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02850A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ABEE0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CE702B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E86269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B80166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1C4F48"/>
    <w:multiLevelType w:val="hybridMultilevel"/>
    <w:tmpl w:val="FFFFFFFF"/>
    <w:lvl w:ilvl="0" w:tplc="808ACD9A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0DB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ED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2D1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2EA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89C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2A2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0B1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AD6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4B52C9"/>
    <w:multiLevelType w:val="hybridMultilevel"/>
    <w:tmpl w:val="FFFFFFFF"/>
    <w:lvl w:ilvl="0" w:tplc="5518D9EC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E334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A8D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581C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8D57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AA15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C13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A0E1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CB1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BF6D99"/>
    <w:multiLevelType w:val="hybridMultilevel"/>
    <w:tmpl w:val="FFFFFFFF"/>
    <w:lvl w:ilvl="0" w:tplc="B0EE31E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6E7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0F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285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A0C9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46D5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6AC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0231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A8D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EC373C"/>
    <w:multiLevelType w:val="hybridMultilevel"/>
    <w:tmpl w:val="FFFFFFFF"/>
    <w:lvl w:ilvl="0" w:tplc="823A596A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A2A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84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8B7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7EBC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62E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6B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7AE3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BF2C29"/>
    <w:multiLevelType w:val="hybridMultilevel"/>
    <w:tmpl w:val="FFFFFFFF"/>
    <w:lvl w:ilvl="0" w:tplc="9FDEB500">
      <w:start w:val="1"/>
      <w:numFmt w:val="bullet"/>
      <w:lvlText w:val="-"/>
      <w:lvlJc w:val="left"/>
      <w:pPr>
        <w:ind w:left="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B1C705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CE242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EE01E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1D404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59830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4FE93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91E8F9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D8E05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8B5DFC"/>
    <w:multiLevelType w:val="hybridMultilevel"/>
    <w:tmpl w:val="FFFFFFFF"/>
    <w:lvl w:ilvl="0" w:tplc="CCF20410">
      <w:start w:val="1"/>
      <w:numFmt w:val="bullet"/>
      <w:lvlText w:val="-"/>
      <w:lvlJc w:val="left"/>
      <w:pPr>
        <w:ind w:left="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697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B6A25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FC4A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00286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A451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A7E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C0B9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8AB8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2B08B2"/>
    <w:multiLevelType w:val="hybridMultilevel"/>
    <w:tmpl w:val="FFFFFFFF"/>
    <w:lvl w:ilvl="0" w:tplc="7BF28C08">
      <w:start w:val="1"/>
      <w:numFmt w:val="bullet"/>
      <w:lvlText w:val="•"/>
      <w:lvlJc w:val="left"/>
      <w:pPr>
        <w:ind w:left="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C6F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C80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E3C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6DE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6E7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EFD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217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B40C6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BB16C4"/>
    <w:multiLevelType w:val="hybridMultilevel"/>
    <w:tmpl w:val="FFFFFFFF"/>
    <w:lvl w:ilvl="0" w:tplc="197294AC">
      <w:start w:val="1"/>
      <w:numFmt w:val="decimal"/>
      <w:lvlText w:val="%1.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505D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C7C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024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A70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823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804B2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6C28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447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274CC3"/>
    <w:multiLevelType w:val="hybridMultilevel"/>
    <w:tmpl w:val="FFFFFFFF"/>
    <w:lvl w:ilvl="0" w:tplc="4162C15C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9C9B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0445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7A49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3E44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52F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EA9B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12B8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564F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24D9D"/>
    <w:multiLevelType w:val="hybridMultilevel"/>
    <w:tmpl w:val="872AC1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48862">
    <w:abstractNumId w:val="18"/>
  </w:num>
  <w:num w:numId="2" w16cid:durableId="1385448403">
    <w:abstractNumId w:val="9"/>
  </w:num>
  <w:num w:numId="3" w16cid:durableId="1507939200">
    <w:abstractNumId w:val="14"/>
  </w:num>
  <w:num w:numId="4" w16cid:durableId="1863736759">
    <w:abstractNumId w:val="15"/>
  </w:num>
  <w:num w:numId="5" w16cid:durableId="445467556">
    <w:abstractNumId w:val="16"/>
  </w:num>
  <w:num w:numId="6" w16cid:durableId="1898777273">
    <w:abstractNumId w:val="1"/>
  </w:num>
  <w:num w:numId="7" w16cid:durableId="1499735621">
    <w:abstractNumId w:val="3"/>
  </w:num>
  <w:num w:numId="8" w16cid:durableId="217061360">
    <w:abstractNumId w:val="10"/>
  </w:num>
  <w:num w:numId="9" w16cid:durableId="576520287">
    <w:abstractNumId w:val="8"/>
  </w:num>
  <w:num w:numId="10" w16cid:durableId="1728913492">
    <w:abstractNumId w:val="4"/>
  </w:num>
  <w:num w:numId="11" w16cid:durableId="1348294128">
    <w:abstractNumId w:val="13"/>
  </w:num>
  <w:num w:numId="12" w16cid:durableId="1864856494">
    <w:abstractNumId w:val="5"/>
  </w:num>
  <w:num w:numId="13" w16cid:durableId="2009363415">
    <w:abstractNumId w:val="11"/>
  </w:num>
  <w:num w:numId="14" w16cid:durableId="1587373832">
    <w:abstractNumId w:val="0"/>
  </w:num>
  <w:num w:numId="15" w16cid:durableId="2012561674">
    <w:abstractNumId w:val="7"/>
  </w:num>
  <w:num w:numId="16" w16cid:durableId="26103122">
    <w:abstractNumId w:val="17"/>
  </w:num>
  <w:num w:numId="17" w16cid:durableId="2144805116">
    <w:abstractNumId w:val="12"/>
  </w:num>
  <w:num w:numId="18" w16cid:durableId="157767045">
    <w:abstractNumId w:val="2"/>
  </w:num>
  <w:num w:numId="19" w16cid:durableId="1890527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20"/>
    <w:rsid w:val="000733A9"/>
    <w:rsid w:val="00084C1D"/>
    <w:rsid w:val="00091E4D"/>
    <w:rsid w:val="0012177F"/>
    <w:rsid w:val="001305DA"/>
    <w:rsid w:val="001701D8"/>
    <w:rsid w:val="00172D78"/>
    <w:rsid w:val="001857EC"/>
    <w:rsid w:val="00185F31"/>
    <w:rsid w:val="001B03C4"/>
    <w:rsid w:val="001B553B"/>
    <w:rsid w:val="001E2C07"/>
    <w:rsid w:val="00283CFE"/>
    <w:rsid w:val="00286503"/>
    <w:rsid w:val="00351FD1"/>
    <w:rsid w:val="003A2119"/>
    <w:rsid w:val="003A2447"/>
    <w:rsid w:val="00402A0F"/>
    <w:rsid w:val="0040382F"/>
    <w:rsid w:val="004E5B4D"/>
    <w:rsid w:val="005936AF"/>
    <w:rsid w:val="005C16DC"/>
    <w:rsid w:val="00607815"/>
    <w:rsid w:val="00697764"/>
    <w:rsid w:val="006E4D41"/>
    <w:rsid w:val="00721BC7"/>
    <w:rsid w:val="00727376"/>
    <w:rsid w:val="0076071D"/>
    <w:rsid w:val="00794148"/>
    <w:rsid w:val="007E0802"/>
    <w:rsid w:val="00891AB0"/>
    <w:rsid w:val="008F17C6"/>
    <w:rsid w:val="009D50DC"/>
    <w:rsid w:val="009E69E7"/>
    <w:rsid w:val="009F037C"/>
    <w:rsid w:val="00AA6839"/>
    <w:rsid w:val="00AA6B78"/>
    <w:rsid w:val="00AB6D4B"/>
    <w:rsid w:val="00AC2EED"/>
    <w:rsid w:val="00B1209F"/>
    <w:rsid w:val="00B770A9"/>
    <w:rsid w:val="00BE1730"/>
    <w:rsid w:val="00CA0CB9"/>
    <w:rsid w:val="00CA0F40"/>
    <w:rsid w:val="00CD4CC9"/>
    <w:rsid w:val="00CF7763"/>
    <w:rsid w:val="00D10A5D"/>
    <w:rsid w:val="00D57F79"/>
    <w:rsid w:val="00D84641"/>
    <w:rsid w:val="00DA0813"/>
    <w:rsid w:val="00DD534D"/>
    <w:rsid w:val="00DE756F"/>
    <w:rsid w:val="00E27A20"/>
    <w:rsid w:val="00E44573"/>
    <w:rsid w:val="00E51A27"/>
    <w:rsid w:val="00E621C4"/>
    <w:rsid w:val="00E73AC7"/>
    <w:rsid w:val="00EA6280"/>
    <w:rsid w:val="00ED0D3D"/>
    <w:rsid w:val="00F27B4F"/>
    <w:rsid w:val="00F45CDA"/>
    <w:rsid w:val="00F6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4738F"/>
  <w15:chartTrackingRefBased/>
  <w15:docId w15:val="{3D147EE8-4F06-8945-8BD9-A2F7C6C3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7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2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7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7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7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7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7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7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7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7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7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7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7A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7A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7A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7A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7A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7A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7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7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7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7A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27A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7A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7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7A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7A2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27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A20"/>
  </w:style>
  <w:style w:type="paragraph" w:styleId="Pidipagina">
    <w:name w:val="footer"/>
    <w:basedOn w:val="Normale"/>
    <w:link w:val="PidipaginaCarattere"/>
    <w:uiPriority w:val="99"/>
    <w:unhideWhenUsed/>
    <w:rsid w:val="00E27A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A20"/>
  </w:style>
  <w:style w:type="character" w:styleId="Numeropagina">
    <w:name w:val="page number"/>
    <w:basedOn w:val="Carpredefinitoparagrafo"/>
    <w:uiPriority w:val="99"/>
    <w:semiHidden/>
    <w:unhideWhenUsed/>
    <w:rsid w:val="00E2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PERRACCHIO</dc:creator>
  <cp:keywords/>
  <dc:description/>
  <cp:lastModifiedBy>Daniele Petralia</cp:lastModifiedBy>
  <cp:revision>3</cp:revision>
  <dcterms:created xsi:type="dcterms:W3CDTF">2024-10-17T11:22:00Z</dcterms:created>
  <dcterms:modified xsi:type="dcterms:W3CDTF">2024-10-17T11:22:00Z</dcterms:modified>
</cp:coreProperties>
</file>